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2B0B" w14:textId="1204EFCA" w:rsidR="000C26BA" w:rsidRPr="00307AFA" w:rsidRDefault="00307AFA">
      <w:pPr>
        <w:rPr>
          <w:b/>
        </w:rPr>
      </w:pPr>
      <w:r w:rsidRPr="00307AFA">
        <w:rPr>
          <w:b/>
        </w:rPr>
        <w:t xml:space="preserve">Agenda </w:t>
      </w:r>
      <w:r w:rsidR="006558A8">
        <w:rPr>
          <w:b/>
        </w:rPr>
        <w:t>T</w:t>
      </w:r>
      <w:bookmarkStart w:id="0" w:name="_GoBack"/>
      <w:bookmarkEnd w:id="0"/>
      <w:r w:rsidRPr="00307AFA">
        <w:rPr>
          <w:b/>
        </w:rPr>
        <w:t>P Twente d.d. 21 juni 2018</w:t>
      </w:r>
    </w:p>
    <w:p w14:paraId="13422548" w14:textId="77777777" w:rsidR="00307AFA" w:rsidRDefault="00307AFA"/>
    <w:p w14:paraId="6B9CFE4A" w14:textId="77777777" w:rsidR="00307AFA" w:rsidRDefault="00307AFA"/>
    <w:p w14:paraId="00D45380" w14:textId="77777777" w:rsidR="00307AFA" w:rsidRDefault="00307AFA" w:rsidP="00307AFA">
      <w:r>
        <w:t>19.00-19.</w:t>
      </w:r>
      <w:proofErr w:type="gramStart"/>
      <w:r>
        <w:t>30 :</w:t>
      </w:r>
      <w:proofErr w:type="gramEnd"/>
      <w:r>
        <w:t xml:space="preserve"> Opnieuw darmischemie, M. Jansen AIOS MST</w:t>
      </w:r>
    </w:p>
    <w:p w14:paraId="6C93F74A" w14:textId="77777777" w:rsidR="00307AFA" w:rsidRDefault="00307AFA" w:rsidP="00307AFA">
      <w:r>
        <w:t>19.30-19.</w:t>
      </w:r>
      <w:proofErr w:type="gramStart"/>
      <w:r>
        <w:t>50 :</w:t>
      </w:r>
      <w:proofErr w:type="gramEnd"/>
      <w:r>
        <w:t xml:space="preserve"> </w:t>
      </w:r>
      <w:r w:rsidRPr="00307AFA">
        <w:t>Twee keer de L</w:t>
      </w:r>
      <w:r>
        <w:t>..,</w:t>
      </w:r>
      <w:r w:rsidRPr="00307AFA">
        <w:t xml:space="preserve"> R.</w:t>
      </w:r>
      <w:r>
        <w:t xml:space="preserve"> van </w:t>
      </w:r>
      <w:proofErr w:type="spellStart"/>
      <w:r>
        <w:t>Roermund</w:t>
      </w:r>
      <w:proofErr w:type="spellEnd"/>
      <w:r>
        <w:t xml:space="preserve"> MDL arts ZGT</w:t>
      </w:r>
    </w:p>
    <w:p w14:paraId="0382CF05" w14:textId="77777777" w:rsidR="00307AFA" w:rsidRDefault="00307AFA" w:rsidP="00307AFA">
      <w:r>
        <w:t xml:space="preserve">19.50-20.20: On </w:t>
      </w:r>
      <w:proofErr w:type="spellStart"/>
      <w:r>
        <w:t>going</w:t>
      </w:r>
      <w:proofErr w:type="spellEnd"/>
      <w:r>
        <w:t xml:space="preserve"> pancreatitis en </w:t>
      </w:r>
      <w:proofErr w:type="spellStart"/>
      <w:r>
        <w:t>polypectomie</w:t>
      </w:r>
      <w:proofErr w:type="spellEnd"/>
      <w:r>
        <w:t xml:space="preserve">, N. Venneman </w:t>
      </w:r>
      <w:proofErr w:type="gramStart"/>
      <w:r>
        <w:t>MDL arts</w:t>
      </w:r>
      <w:proofErr w:type="gramEnd"/>
      <w:r>
        <w:t xml:space="preserve"> MST</w:t>
      </w:r>
    </w:p>
    <w:p w14:paraId="4C4C9881" w14:textId="77777777" w:rsidR="00307AFA" w:rsidRDefault="00307AFA" w:rsidP="00307AFA">
      <w:r>
        <w:t>20.20-20.</w:t>
      </w:r>
      <w:proofErr w:type="gramStart"/>
      <w:r>
        <w:t>35 :</w:t>
      </w:r>
      <w:proofErr w:type="gramEnd"/>
      <w:r>
        <w:t xml:space="preserve"> Natronloogingestie, R. </w:t>
      </w:r>
      <w:proofErr w:type="spellStart"/>
      <w:r>
        <w:t>Lieverse</w:t>
      </w:r>
      <w:proofErr w:type="spellEnd"/>
      <w:r>
        <w:t xml:space="preserve"> MDL arts ZGT</w:t>
      </w:r>
    </w:p>
    <w:p w14:paraId="318374B7" w14:textId="77777777" w:rsidR="00307AFA" w:rsidRDefault="00307AFA" w:rsidP="00307AFA">
      <w:r>
        <w:t>20.35-21.</w:t>
      </w:r>
      <w:proofErr w:type="gramStart"/>
      <w:r>
        <w:t>00 :</w:t>
      </w:r>
      <w:proofErr w:type="gramEnd"/>
      <w:r>
        <w:t xml:space="preserve"> Als de cardioloog en de chirurg het niet weten, F. </w:t>
      </w:r>
      <w:proofErr w:type="spellStart"/>
      <w:r>
        <w:t>Gonkel</w:t>
      </w:r>
      <w:proofErr w:type="spellEnd"/>
      <w:r>
        <w:t xml:space="preserve"> internist</w:t>
      </w:r>
    </w:p>
    <w:p w14:paraId="1B2160E2" w14:textId="77777777" w:rsidR="00307AFA" w:rsidRDefault="00307AFA" w:rsidP="00307AFA">
      <w:pPr>
        <w:ind w:left="708" w:firstLine="708"/>
      </w:pPr>
      <w:r>
        <w:t xml:space="preserve"> </w:t>
      </w:r>
      <w:proofErr w:type="spellStart"/>
      <w:r>
        <w:t>Röpcke-Zweers</w:t>
      </w:r>
      <w:proofErr w:type="spellEnd"/>
      <w:r>
        <w:t xml:space="preserve"> Ziekenhuis</w:t>
      </w:r>
    </w:p>
    <w:p w14:paraId="6A8E6DC1" w14:textId="77777777" w:rsidR="00307AFA" w:rsidRDefault="00307AFA"/>
    <w:sectPr w:rsidR="0030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FA"/>
    <w:rsid w:val="000C26BA"/>
    <w:rsid w:val="00307AFA"/>
    <w:rsid w:val="006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E2BF"/>
  <w15:chartTrackingRefBased/>
  <w15:docId w15:val="{63A2A80A-3B17-4A6A-B282-67586B1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071C3F9174F96ED55156F6D4697" ma:contentTypeVersion="6" ma:contentTypeDescription="Een nieuw document maken." ma:contentTypeScope="" ma:versionID="b66d14b4f2f8cb122fe92ed261c7bedc">
  <xsd:schema xmlns:xsd="http://www.w3.org/2001/XMLSchema" xmlns:xs="http://www.w3.org/2001/XMLSchema" xmlns:p="http://schemas.microsoft.com/office/2006/metadata/properties" xmlns:ns2="c0a165bd-efc2-41d0-b63a-300e6a352f00" targetNamespace="http://schemas.microsoft.com/office/2006/metadata/properties" ma:root="true" ma:fieldsID="0b24be452f97a5abf2b38876e2902683" ns2:_="">
    <xsd:import namespace="c0a165bd-efc2-41d0-b63a-300e6a352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65bd-efc2-41d0-b63a-300e6a352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6FB24-EE7F-4AE0-80EC-404C81D8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65bd-efc2-41d0-b63a-300e6a352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2187D-6721-4E56-A0EC-20B5E0D28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EFA3-AE75-4A8E-BC9B-BD0948B5B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a165bd-efc2-41d0-b63a-300e6a352f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Nelly Haarlem</cp:lastModifiedBy>
  <cp:revision>2</cp:revision>
  <dcterms:created xsi:type="dcterms:W3CDTF">2018-04-17T10:20:00Z</dcterms:created>
  <dcterms:modified xsi:type="dcterms:W3CDTF">2018-04-17T10:25:00Z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0x01010034B9B071C3F9174F96ED55156F6D4697</vt:lpwstr>
  </property>
</Properties>
</file>